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1D74" w14:textId="4DEAB44D" w:rsidR="00FB46BD" w:rsidRPr="00164F3A" w:rsidRDefault="000F0099" w:rsidP="000F0099">
      <w:pPr>
        <w:jc w:val="center"/>
        <w:rPr>
          <w:b/>
          <w:bCs/>
          <w:sz w:val="36"/>
          <w:szCs w:val="36"/>
        </w:rPr>
      </w:pPr>
      <w:r w:rsidRPr="00164F3A">
        <w:rPr>
          <w:b/>
          <w:bCs/>
          <w:sz w:val="36"/>
          <w:szCs w:val="36"/>
        </w:rPr>
        <w:t>HHHOA COMMUNITY MEETING MINUTES</w:t>
      </w:r>
    </w:p>
    <w:p w14:paraId="4013CD0F" w14:textId="32F0F25F" w:rsidR="000F0099" w:rsidRPr="00164F3A" w:rsidRDefault="0099093D" w:rsidP="000F00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9,</w:t>
      </w:r>
      <w:r w:rsidR="00F91D5D">
        <w:rPr>
          <w:b/>
          <w:bCs/>
          <w:sz w:val="36"/>
          <w:szCs w:val="36"/>
        </w:rPr>
        <w:t xml:space="preserve"> </w:t>
      </w:r>
      <w:r w:rsidR="00F91D5D" w:rsidRPr="00164F3A">
        <w:rPr>
          <w:b/>
          <w:bCs/>
          <w:sz w:val="36"/>
          <w:szCs w:val="36"/>
        </w:rPr>
        <w:t>2021</w:t>
      </w:r>
      <w:r w:rsidR="000F0099" w:rsidRPr="00164F3A">
        <w:rPr>
          <w:b/>
          <w:bCs/>
          <w:sz w:val="36"/>
          <w:szCs w:val="36"/>
        </w:rPr>
        <w:t xml:space="preserve"> – 7PM</w:t>
      </w:r>
    </w:p>
    <w:p w14:paraId="0E1C64AD" w14:textId="724F0781" w:rsidR="000F0099" w:rsidRDefault="000F0099" w:rsidP="000F0099">
      <w:pPr>
        <w:jc w:val="center"/>
        <w:rPr>
          <w:sz w:val="36"/>
          <w:szCs w:val="36"/>
        </w:rPr>
      </w:pPr>
    </w:p>
    <w:p w14:paraId="5CDFC4B7" w14:textId="3746CDD1" w:rsidR="000F0099" w:rsidRPr="00534841" w:rsidRDefault="000F0099" w:rsidP="000F0099">
      <w:pPr>
        <w:rPr>
          <w:b/>
          <w:bCs/>
          <w:sz w:val="32"/>
          <w:szCs w:val="32"/>
          <w:u w:val="single"/>
        </w:rPr>
      </w:pPr>
      <w:r w:rsidRPr="00534841">
        <w:rPr>
          <w:b/>
          <w:bCs/>
          <w:sz w:val="32"/>
          <w:szCs w:val="32"/>
          <w:u w:val="single"/>
        </w:rPr>
        <w:t>ATTENDEES:</w:t>
      </w:r>
    </w:p>
    <w:p w14:paraId="4CD590F3" w14:textId="62A9C8E7" w:rsidR="0075568E" w:rsidRDefault="000F0099" w:rsidP="007857CC">
      <w:pPr>
        <w:pStyle w:val="NoSpacing"/>
      </w:pPr>
      <w:r w:rsidRPr="007857CC">
        <w:t>Dale McKay</w:t>
      </w:r>
      <w:r w:rsidRPr="007857CC">
        <w:tab/>
      </w:r>
      <w:r w:rsidR="0075568E">
        <w:tab/>
      </w:r>
      <w:r w:rsidR="0075568E">
        <w:tab/>
      </w:r>
      <w:r w:rsidR="0075568E">
        <w:tab/>
      </w:r>
      <w:r w:rsidR="0075568E">
        <w:tab/>
      </w:r>
      <w:r w:rsidR="0075568E">
        <w:tab/>
      </w:r>
      <w:r w:rsidR="00BF447F">
        <w:t>Rose O’Toole</w:t>
      </w:r>
      <w:r w:rsidRPr="007857CC">
        <w:tab/>
      </w:r>
      <w:r w:rsidRPr="007857CC">
        <w:tab/>
      </w:r>
      <w:r w:rsidRPr="007857CC">
        <w:tab/>
      </w:r>
      <w:r w:rsidRPr="007857CC">
        <w:tab/>
      </w:r>
    </w:p>
    <w:p w14:paraId="00994637" w14:textId="5AAEA872" w:rsidR="00C05C0E" w:rsidRDefault="00EE087B" w:rsidP="007857CC">
      <w:pPr>
        <w:pStyle w:val="NoSpacing"/>
      </w:pPr>
      <w:r>
        <w:t>Fran &amp; Ed Woodman</w:t>
      </w:r>
      <w:r w:rsidR="00C05C0E">
        <w:tab/>
      </w:r>
      <w:r w:rsidR="00C05C0E">
        <w:tab/>
      </w:r>
      <w:r w:rsidR="00C05C0E">
        <w:tab/>
      </w:r>
      <w:r w:rsidR="00C05C0E">
        <w:tab/>
      </w:r>
      <w:r w:rsidR="00C05C0E">
        <w:tab/>
      </w:r>
      <w:r w:rsidR="00C05C0E" w:rsidRPr="0075568E">
        <w:t xml:space="preserve">Anita </w:t>
      </w:r>
      <w:proofErr w:type="spellStart"/>
      <w:r w:rsidR="00C05C0E" w:rsidRPr="0075568E">
        <w:t>Dolbeck</w:t>
      </w:r>
      <w:proofErr w:type="spellEnd"/>
      <w:r w:rsidR="00C05C0E" w:rsidRPr="0075568E">
        <w:tab/>
      </w:r>
    </w:p>
    <w:p w14:paraId="5D68DEEA" w14:textId="798102A4" w:rsidR="004D74BC" w:rsidRDefault="00C05C0E" w:rsidP="007857CC">
      <w:pPr>
        <w:pStyle w:val="NoSpacing"/>
      </w:pPr>
      <w:r>
        <w:t>Patrick Simon</w:t>
      </w:r>
      <w:r w:rsidR="0075568E">
        <w:tab/>
      </w:r>
      <w:r w:rsidR="0075568E">
        <w:tab/>
      </w:r>
      <w:r w:rsidR="0075568E">
        <w:tab/>
      </w:r>
      <w:r w:rsidR="0075568E">
        <w:tab/>
      </w:r>
      <w:r w:rsidR="0075568E">
        <w:tab/>
      </w:r>
      <w:r>
        <w:tab/>
      </w:r>
      <w:proofErr w:type="spellStart"/>
      <w:r w:rsidR="0075568E">
        <w:t>Shennon</w:t>
      </w:r>
      <w:proofErr w:type="spellEnd"/>
      <w:r w:rsidR="0075568E">
        <w:t xml:space="preserve"> Bowman</w:t>
      </w:r>
      <w:r w:rsidR="007857CC">
        <w:tab/>
      </w:r>
      <w:r w:rsidR="007857CC">
        <w:tab/>
      </w:r>
      <w:r w:rsidR="007857CC">
        <w:tab/>
      </w:r>
      <w:r w:rsidR="007857CC">
        <w:tab/>
      </w:r>
    </w:p>
    <w:p w14:paraId="177F5F0F" w14:textId="7EA2AC25" w:rsidR="004437E3" w:rsidRPr="0075568E" w:rsidRDefault="00BF447F" w:rsidP="000F0099">
      <w:pPr>
        <w:pStyle w:val="NoSpacing"/>
      </w:pPr>
      <w:bookmarkStart w:id="0" w:name="_Hlk87428825"/>
      <w:r>
        <w:t xml:space="preserve">Terry </w:t>
      </w:r>
      <w:r w:rsidR="005234A1">
        <w:t>&amp;</w:t>
      </w:r>
      <w:r>
        <w:t xml:space="preserve"> Dave Jolly</w:t>
      </w:r>
      <w:r w:rsidR="00EE087B" w:rsidRPr="0075568E">
        <w:tab/>
      </w:r>
      <w:bookmarkEnd w:id="0"/>
      <w:r w:rsidR="00EE087B" w:rsidRPr="0075568E">
        <w:tab/>
      </w:r>
      <w:r w:rsidR="00EE087B" w:rsidRPr="0075568E">
        <w:tab/>
      </w:r>
      <w:r w:rsidR="00EE087B" w:rsidRPr="0075568E">
        <w:tab/>
      </w:r>
      <w:r w:rsidR="007857CC" w:rsidRPr="0075568E">
        <w:tab/>
      </w:r>
      <w:proofErr w:type="spellStart"/>
      <w:r w:rsidR="004D74BC" w:rsidRPr="0075568E">
        <w:t>L</w:t>
      </w:r>
      <w:r w:rsidR="00533199">
        <w:t>o</w:t>
      </w:r>
      <w:r w:rsidR="004D74BC" w:rsidRPr="0075568E">
        <w:t>veta</w:t>
      </w:r>
      <w:proofErr w:type="spellEnd"/>
      <w:r w:rsidR="0075568E" w:rsidRPr="0075568E">
        <w:t xml:space="preserve"> &amp; Wayne</w:t>
      </w:r>
      <w:r w:rsidR="004D74BC" w:rsidRPr="0075568E">
        <w:t xml:space="preserve"> Reed</w:t>
      </w:r>
      <w:r w:rsidR="00C37E51" w:rsidRPr="0075568E">
        <w:tab/>
      </w:r>
    </w:p>
    <w:p w14:paraId="5EC0251F" w14:textId="5E67B9D2" w:rsidR="00EE087B" w:rsidRDefault="00BF447F" w:rsidP="000F0099">
      <w:pPr>
        <w:pStyle w:val="NoSpacing"/>
      </w:pPr>
      <w:r>
        <w:t>Patty McCoy</w:t>
      </w:r>
      <w:r>
        <w:tab/>
      </w:r>
      <w:r>
        <w:tab/>
      </w:r>
      <w:r w:rsidR="004D74BC">
        <w:tab/>
      </w:r>
      <w:r w:rsidR="004D74BC">
        <w:tab/>
      </w:r>
      <w:r w:rsidR="004D74BC">
        <w:tab/>
      </w:r>
      <w:r w:rsidR="004D74BC">
        <w:tab/>
      </w:r>
      <w:r>
        <w:t xml:space="preserve">Leslie </w:t>
      </w:r>
      <w:proofErr w:type="spellStart"/>
      <w:r>
        <w:t>Grodsky</w:t>
      </w:r>
      <w:proofErr w:type="spellEnd"/>
      <w:r w:rsidR="007857CC">
        <w:tab/>
      </w:r>
    </w:p>
    <w:p w14:paraId="7B576A9D" w14:textId="5EDE6D1D" w:rsidR="00BF447F" w:rsidRPr="00BF447F" w:rsidRDefault="0099093D" w:rsidP="000F0099">
      <w:pPr>
        <w:pStyle w:val="NoSpacing"/>
      </w:pPr>
      <w:r w:rsidRPr="00BF447F">
        <w:t>Susan Nadeau</w:t>
      </w:r>
      <w:r w:rsidRPr="00BF447F">
        <w:tab/>
      </w:r>
      <w:r w:rsidR="00BF447F" w:rsidRPr="00BF447F">
        <w:tab/>
      </w:r>
      <w:r w:rsidR="00BF447F" w:rsidRPr="00BF447F">
        <w:tab/>
      </w:r>
      <w:r w:rsidR="00BF447F" w:rsidRPr="00BF447F">
        <w:tab/>
      </w:r>
      <w:r w:rsidR="00BF447F" w:rsidRPr="00BF447F">
        <w:tab/>
      </w:r>
      <w:r w:rsidR="00BF447F" w:rsidRPr="00BF447F">
        <w:tab/>
        <w:t>K</w:t>
      </w:r>
      <w:r w:rsidR="00BF447F">
        <w:t xml:space="preserve">arin &amp; Richard </w:t>
      </w:r>
      <w:proofErr w:type="spellStart"/>
      <w:r w:rsidR="00BF447F">
        <w:t>Call</w:t>
      </w:r>
      <w:r w:rsidR="00457267">
        <w:t>a</w:t>
      </w:r>
      <w:r w:rsidR="00BF447F">
        <w:t>nder</w:t>
      </w:r>
      <w:proofErr w:type="spellEnd"/>
    </w:p>
    <w:p w14:paraId="5FB24386" w14:textId="565839F5" w:rsidR="008A6141" w:rsidRPr="00BF447F" w:rsidRDefault="00BF447F" w:rsidP="000F0099">
      <w:pPr>
        <w:pStyle w:val="NoSpacing"/>
      </w:pPr>
      <w:r w:rsidRPr="00BF447F">
        <w:t>Andy Schippers</w:t>
      </w:r>
      <w:r w:rsidR="0099093D" w:rsidRPr="00BF447F">
        <w:tab/>
      </w:r>
      <w:r w:rsidR="0099093D" w:rsidRPr="00BF447F">
        <w:tab/>
      </w:r>
      <w:r w:rsidR="0099093D" w:rsidRPr="00BF447F">
        <w:tab/>
      </w:r>
      <w:r w:rsidR="0099093D" w:rsidRPr="00BF447F">
        <w:tab/>
      </w:r>
      <w:r w:rsidR="0099093D" w:rsidRPr="00BF447F">
        <w:tab/>
      </w:r>
      <w:r>
        <w:tab/>
      </w:r>
      <w:r w:rsidR="0099093D" w:rsidRPr="00BF447F">
        <w:t xml:space="preserve">Jan Van </w:t>
      </w:r>
      <w:proofErr w:type="spellStart"/>
      <w:r w:rsidR="0099093D" w:rsidRPr="00BF447F">
        <w:t>Joolen</w:t>
      </w:r>
      <w:proofErr w:type="spellEnd"/>
      <w:r w:rsidR="0099093D" w:rsidRPr="00BF447F">
        <w:t xml:space="preserve"> &amp; Nina Doran</w:t>
      </w:r>
    </w:p>
    <w:p w14:paraId="113F062A" w14:textId="0DB3E60D" w:rsidR="00C05C0E" w:rsidRPr="007E52F1" w:rsidRDefault="0099093D" w:rsidP="00BF447F">
      <w:pPr>
        <w:pStyle w:val="NoSpacing"/>
        <w:ind w:left="4320" w:firstLine="720"/>
      </w:pPr>
      <w:r w:rsidRPr="007E52F1">
        <w:tab/>
      </w:r>
      <w:r w:rsidRPr="007E52F1">
        <w:tab/>
      </w:r>
      <w:r w:rsidRPr="007E52F1">
        <w:tab/>
      </w:r>
      <w:r w:rsidRPr="007E52F1">
        <w:tab/>
      </w:r>
      <w:r w:rsidR="00C05C0E" w:rsidRPr="007E52F1">
        <w:tab/>
      </w:r>
      <w:r w:rsidR="00C05C0E" w:rsidRPr="007E52F1">
        <w:tab/>
      </w:r>
      <w:r w:rsidR="00C05C0E" w:rsidRPr="007E52F1">
        <w:tab/>
      </w:r>
      <w:r w:rsidR="00C05C0E" w:rsidRPr="007E52F1">
        <w:tab/>
      </w:r>
      <w:r w:rsidR="00C05C0E" w:rsidRPr="007E52F1">
        <w:tab/>
      </w:r>
    </w:p>
    <w:p w14:paraId="2A06486B" w14:textId="48F8214D" w:rsidR="00EE087B" w:rsidRDefault="00FA3A59" w:rsidP="000F0099">
      <w:pPr>
        <w:pStyle w:val="NoSpacing"/>
      </w:pPr>
      <w:r>
        <w:t>Dale Mc</w:t>
      </w:r>
      <w:r w:rsidR="000A29A7">
        <w:t>K</w:t>
      </w:r>
      <w:r>
        <w:t>ay called t</w:t>
      </w:r>
      <w:r w:rsidR="00EE087B">
        <w:t>he meeting to order at 7:0</w:t>
      </w:r>
      <w:r w:rsidR="007857CC">
        <w:t>5</w:t>
      </w:r>
      <w:r w:rsidR="005148FD">
        <w:t>pm</w:t>
      </w:r>
    </w:p>
    <w:p w14:paraId="72FB5705" w14:textId="74E5F697" w:rsidR="00D1306F" w:rsidRDefault="00EC153C" w:rsidP="00BF447F">
      <w:pPr>
        <w:pStyle w:val="NoSpacing"/>
        <w:numPr>
          <w:ilvl w:val="0"/>
          <w:numId w:val="14"/>
        </w:numPr>
      </w:pPr>
      <w:r>
        <w:t>Approval of the minutes.</w:t>
      </w:r>
    </w:p>
    <w:p w14:paraId="7B3F716E" w14:textId="4BEF8FC2" w:rsidR="00EE087B" w:rsidRDefault="00EE087B" w:rsidP="000F0099">
      <w:pPr>
        <w:pStyle w:val="NoSpacing"/>
      </w:pPr>
    </w:p>
    <w:p w14:paraId="406AD6A0" w14:textId="10B12D6A" w:rsidR="00EE087B" w:rsidRDefault="00EE087B" w:rsidP="00721FB1">
      <w:pPr>
        <w:pStyle w:val="NoSpacing"/>
        <w:tabs>
          <w:tab w:val="left" w:pos="2130"/>
        </w:tabs>
        <w:rPr>
          <w:b/>
          <w:bCs/>
          <w:u w:val="single"/>
        </w:rPr>
      </w:pPr>
      <w:r w:rsidRPr="00534841">
        <w:rPr>
          <w:b/>
          <w:bCs/>
          <w:u w:val="single"/>
        </w:rPr>
        <w:t xml:space="preserve">Treasurer’s </w:t>
      </w:r>
      <w:r w:rsidR="008A6141">
        <w:rPr>
          <w:b/>
          <w:bCs/>
          <w:u w:val="single"/>
        </w:rPr>
        <w:t>R</w:t>
      </w:r>
      <w:r w:rsidRPr="00534841">
        <w:rPr>
          <w:b/>
          <w:bCs/>
          <w:u w:val="single"/>
        </w:rPr>
        <w:t>eport:</w:t>
      </w:r>
    </w:p>
    <w:p w14:paraId="37AC3729" w14:textId="77777777" w:rsidR="00721FB1" w:rsidRPr="00534841" w:rsidRDefault="00721FB1" w:rsidP="00721FB1">
      <w:pPr>
        <w:pStyle w:val="NoSpacing"/>
        <w:tabs>
          <w:tab w:val="left" w:pos="2130"/>
        </w:tabs>
        <w:rPr>
          <w:b/>
          <w:bCs/>
          <w:u w:val="single"/>
        </w:rPr>
      </w:pPr>
    </w:p>
    <w:p w14:paraId="1AB6C155" w14:textId="5132FDAB" w:rsidR="0036412F" w:rsidRDefault="00B75DDA" w:rsidP="00721FB1">
      <w:pPr>
        <w:pStyle w:val="NoSpacing"/>
        <w:numPr>
          <w:ilvl w:val="0"/>
          <w:numId w:val="1"/>
        </w:numPr>
      </w:pPr>
      <w:r>
        <w:t xml:space="preserve">Ed Woodman reported </w:t>
      </w:r>
      <w:r w:rsidR="0036412F">
        <w:t>$</w:t>
      </w:r>
      <w:r>
        <w:t>2</w:t>
      </w:r>
      <w:r w:rsidR="00BF447F">
        <w:t xml:space="preserve">6,240 </w:t>
      </w:r>
      <w:r w:rsidR="00721FB1">
        <w:t>bank balance</w:t>
      </w:r>
      <w:r w:rsidR="00351F84">
        <w:t>.</w:t>
      </w:r>
    </w:p>
    <w:p w14:paraId="1B190127" w14:textId="360BE7B4" w:rsidR="00351F84" w:rsidRDefault="00BF447F" w:rsidP="00721FB1">
      <w:pPr>
        <w:pStyle w:val="NoSpacing"/>
        <w:numPr>
          <w:ilvl w:val="0"/>
          <w:numId w:val="1"/>
        </w:numPr>
      </w:pPr>
      <w:r>
        <w:t>Paid dinner deposit for the Hampton Room and Insurance for the picnic</w:t>
      </w:r>
      <w:r w:rsidR="00351F84">
        <w:t>.</w:t>
      </w:r>
    </w:p>
    <w:p w14:paraId="4FBD9743" w14:textId="75DA4265" w:rsidR="000F0099" w:rsidRDefault="000F0099" w:rsidP="000F0099">
      <w:pPr>
        <w:pStyle w:val="NoSpacing"/>
      </w:pPr>
    </w:p>
    <w:p w14:paraId="51320477" w14:textId="0EF1E708" w:rsidR="00534841" w:rsidRDefault="00534841" w:rsidP="000F0099">
      <w:pPr>
        <w:pStyle w:val="NoSpacing"/>
        <w:rPr>
          <w:b/>
          <w:bCs/>
          <w:u w:val="single"/>
        </w:rPr>
      </w:pPr>
      <w:r w:rsidRPr="00534841">
        <w:rPr>
          <w:b/>
          <w:bCs/>
          <w:u w:val="single"/>
        </w:rPr>
        <w:t>Committee Reports:</w:t>
      </w:r>
    </w:p>
    <w:p w14:paraId="7138E4DC" w14:textId="77777777" w:rsidR="00ED59C6" w:rsidRPr="00534841" w:rsidRDefault="00ED59C6" w:rsidP="000F0099">
      <w:pPr>
        <w:pStyle w:val="NoSpacing"/>
        <w:rPr>
          <w:b/>
          <w:bCs/>
          <w:u w:val="single"/>
        </w:rPr>
      </w:pPr>
    </w:p>
    <w:p w14:paraId="1A491EE3" w14:textId="5DBB3D27" w:rsidR="0007482F" w:rsidRDefault="00534841" w:rsidP="00534841">
      <w:pPr>
        <w:pStyle w:val="NoSpacing"/>
        <w:numPr>
          <w:ilvl w:val="0"/>
          <w:numId w:val="2"/>
        </w:numPr>
        <w:rPr>
          <w:u w:val="single"/>
        </w:rPr>
      </w:pPr>
      <w:r w:rsidRPr="0007482F">
        <w:rPr>
          <w:b/>
          <w:bCs/>
          <w:u w:val="single"/>
        </w:rPr>
        <w:t>Welcome committee</w:t>
      </w:r>
      <w:r w:rsidR="004E5F84" w:rsidRPr="0007482F">
        <w:rPr>
          <w:u w:val="single"/>
        </w:rPr>
        <w:t>:</w:t>
      </w:r>
    </w:p>
    <w:p w14:paraId="7325DEE7" w14:textId="77777777" w:rsidR="0007482F" w:rsidRPr="0007482F" w:rsidRDefault="0007482F" w:rsidP="0007482F">
      <w:pPr>
        <w:pStyle w:val="NoSpacing"/>
      </w:pPr>
    </w:p>
    <w:p w14:paraId="55B1F839" w14:textId="1BCF0CF5" w:rsidR="00037346" w:rsidRPr="00351F84" w:rsidRDefault="004E5F84" w:rsidP="00351F84">
      <w:pPr>
        <w:pStyle w:val="NoSpacing"/>
        <w:numPr>
          <w:ilvl w:val="0"/>
          <w:numId w:val="2"/>
        </w:numPr>
      </w:pPr>
      <w:r>
        <w:t xml:space="preserve">Anita </w:t>
      </w:r>
      <w:r w:rsidR="00351F84">
        <w:t xml:space="preserve">reported that there were no new residents. </w:t>
      </w:r>
    </w:p>
    <w:p w14:paraId="2E804CC8" w14:textId="40D2AC30" w:rsidR="00351F84" w:rsidRDefault="00A731F4" w:rsidP="00351F84">
      <w:pPr>
        <w:pStyle w:val="NoSpacing"/>
        <w:numPr>
          <w:ilvl w:val="0"/>
          <w:numId w:val="2"/>
        </w:numPr>
      </w:pPr>
      <w:r>
        <w:t>Ipswich house has sold.</w:t>
      </w:r>
    </w:p>
    <w:p w14:paraId="6D249420" w14:textId="64164851" w:rsidR="00A731F4" w:rsidRDefault="00A731F4" w:rsidP="00351F84">
      <w:pPr>
        <w:pStyle w:val="NoSpacing"/>
        <w:numPr>
          <w:ilvl w:val="0"/>
          <w:numId w:val="2"/>
        </w:numPr>
      </w:pPr>
      <w:r>
        <w:t>New construction on Bowman is having problem getting a well. They are going to go with City water which will impact residents on either side.</w:t>
      </w:r>
      <w:r w:rsidR="00411DE0">
        <w:t xml:space="preserve"> Cost is $4000 per household.</w:t>
      </w:r>
    </w:p>
    <w:p w14:paraId="473D97E5" w14:textId="67C47B87" w:rsidR="00351F84" w:rsidRDefault="00351F84" w:rsidP="00351F84">
      <w:pPr>
        <w:pStyle w:val="NoSpacing"/>
      </w:pPr>
    </w:p>
    <w:p w14:paraId="57320A21" w14:textId="77777777" w:rsidR="0007482F" w:rsidRPr="0007482F" w:rsidRDefault="00534841" w:rsidP="0007482F">
      <w:pPr>
        <w:pStyle w:val="NoSpacing"/>
        <w:ind w:left="720"/>
      </w:pPr>
      <w:r w:rsidRPr="0007482F">
        <w:rPr>
          <w:b/>
          <w:bCs/>
          <w:u w:val="single"/>
        </w:rPr>
        <w:t>Architectural committee</w:t>
      </w:r>
      <w:r w:rsidR="00EB5B2D" w:rsidRPr="0007482F">
        <w:rPr>
          <w:b/>
          <w:bCs/>
          <w:u w:val="single"/>
        </w:rPr>
        <w:t>:</w:t>
      </w:r>
      <w:r w:rsidR="00EB5B2D">
        <w:rPr>
          <w:b/>
          <w:bCs/>
        </w:rPr>
        <w:t xml:space="preserve"> </w:t>
      </w:r>
    </w:p>
    <w:p w14:paraId="35BB80A3" w14:textId="77777777" w:rsidR="0007482F" w:rsidRDefault="0007482F" w:rsidP="0007482F">
      <w:pPr>
        <w:pStyle w:val="NoSpacing"/>
      </w:pPr>
    </w:p>
    <w:p w14:paraId="6E5792A0" w14:textId="5AFFABB4" w:rsidR="00AC4C88" w:rsidRDefault="00A731F4" w:rsidP="00AC4C88">
      <w:pPr>
        <w:pStyle w:val="NoSpacing"/>
        <w:numPr>
          <w:ilvl w:val="0"/>
          <w:numId w:val="2"/>
        </w:numPr>
      </w:pPr>
      <w:r>
        <w:t>Nothing to report.</w:t>
      </w:r>
    </w:p>
    <w:p w14:paraId="67BCD4F4" w14:textId="77777777" w:rsidR="00AC4C88" w:rsidRDefault="00AC4C88" w:rsidP="00AC4C88">
      <w:pPr>
        <w:pStyle w:val="NoSpacing"/>
        <w:ind w:left="720"/>
      </w:pPr>
    </w:p>
    <w:p w14:paraId="1F607CD8" w14:textId="569B521B" w:rsidR="007B6429" w:rsidRDefault="001E4BB5" w:rsidP="00161476">
      <w:pPr>
        <w:pStyle w:val="NoSpacing"/>
        <w:ind w:firstLine="720"/>
        <w:rPr>
          <w:b/>
          <w:bCs/>
          <w:u w:val="single"/>
        </w:rPr>
      </w:pPr>
      <w:r w:rsidRPr="001E4BB5">
        <w:rPr>
          <w:b/>
          <w:bCs/>
          <w:u w:val="single"/>
        </w:rPr>
        <w:t>Halloween</w:t>
      </w:r>
      <w:r w:rsidR="007B6429" w:rsidRPr="001E4BB5">
        <w:rPr>
          <w:b/>
          <w:bCs/>
          <w:u w:val="single"/>
        </w:rPr>
        <w:t>:</w:t>
      </w:r>
    </w:p>
    <w:p w14:paraId="1FA9BE09" w14:textId="4DEC2C25" w:rsidR="001E4BB5" w:rsidRDefault="001E4BB5" w:rsidP="001E4BB5">
      <w:pPr>
        <w:pStyle w:val="NoSpacing"/>
        <w:ind w:firstLine="720"/>
        <w:rPr>
          <w:b/>
          <w:bCs/>
          <w:u w:val="single"/>
        </w:rPr>
      </w:pPr>
    </w:p>
    <w:p w14:paraId="78666F37" w14:textId="3D6B59C2" w:rsidR="001E4BB5" w:rsidRDefault="00C40DB8" w:rsidP="001E4BB5">
      <w:pPr>
        <w:pStyle w:val="NoSpacing"/>
        <w:numPr>
          <w:ilvl w:val="0"/>
          <w:numId w:val="17"/>
        </w:numPr>
        <w:jc w:val="both"/>
      </w:pPr>
      <w:r>
        <w:t xml:space="preserve">We had between 14 – 1600 children this year. </w:t>
      </w:r>
      <w:r w:rsidR="00D92165">
        <w:t>Kids come from Floral City, Homosassa and Crystal River.</w:t>
      </w:r>
    </w:p>
    <w:p w14:paraId="0B193329" w14:textId="5187F0C5" w:rsidR="00C40DB8" w:rsidRDefault="00C40DB8" w:rsidP="001E4BB5">
      <w:pPr>
        <w:pStyle w:val="NoSpacing"/>
        <w:numPr>
          <w:ilvl w:val="0"/>
          <w:numId w:val="17"/>
        </w:numPr>
        <w:jc w:val="both"/>
      </w:pPr>
      <w:r>
        <w:t>No officer as the Sheriff’s Dept has an officer shortage. There were a couple of deputies who did drive around and also the Citizen Patrol Car.</w:t>
      </w:r>
    </w:p>
    <w:p w14:paraId="672CA61B" w14:textId="15C144F5" w:rsidR="00C40DB8" w:rsidRDefault="00C40DB8" w:rsidP="001E4BB5">
      <w:pPr>
        <w:pStyle w:val="NoSpacing"/>
        <w:numPr>
          <w:ilvl w:val="0"/>
          <w:numId w:val="17"/>
        </w:numPr>
        <w:jc w:val="both"/>
      </w:pPr>
      <w:r>
        <w:t>Everyone was respectful and very little trash left behind.</w:t>
      </w:r>
    </w:p>
    <w:p w14:paraId="7194C953" w14:textId="77777777" w:rsidR="00D92165" w:rsidRDefault="00C40DB8" w:rsidP="00D92165">
      <w:pPr>
        <w:pStyle w:val="NoSpacing"/>
        <w:numPr>
          <w:ilvl w:val="0"/>
          <w:numId w:val="17"/>
        </w:numPr>
        <w:jc w:val="both"/>
      </w:pPr>
      <w:r>
        <w:t>It was suggested that in the ad on next-door we can suggest leaving big trucks out of the neighborhood as it was very congested and a little dangerous this year.</w:t>
      </w:r>
    </w:p>
    <w:p w14:paraId="6E9A6585" w14:textId="37D4963F" w:rsidR="008B1EDD" w:rsidRPr="00D92165" w:rsidRDefault="005148FD" w:rsidP="00D92165">
      <w:pPr>
        <w:pStyle w:val="NoSpacing"/>
        <w:ind w:left="720"/>
        <w:jc w:val="both"/>
      </w:pPr>
      <w:r w:rsidRPr="00D92165">
        <w:rPr>
          <w:b/>
          <w:bCs/>
          <w:u w:val="single"/>
        </w:rPr>
        <w:lastRenderedPageBreak/>
        <w:t>Picnic</w:t>
      </w:r>
      <w:r w:rsidR="008B1EDD" w:rsidRPr="00D92165">
        <w:rPr>
          <w:b/>
          <w:bCs/>
          <w:u w:val="single"/>
        </w:rPr>
        <w:t>:</w:t>
      </w:r>
    </w:p>
    <w:p w14:paraId="526DB71C" w14:textId="51A865EE" w:rsidR="008B1EDD" w:rsidRDefault="008B1EDD" w:rsidP="00351F84">
      <w:pPr>
        <w:pStyle w:val="NoSpacing"/>
        <w:ind w:left="720"/>
      </w:pPr>
    </w:p>
    <w:p w14:paraId="1F98F71C" w14:textId="6D211AC4" w:rsidR="000E72B9" w:rsidRDefault="005148FD" w:rsidP="00BC0E0E">
      <w:pPr>
        <w:pStyle w:val="NoSpacing"/>
        <w:numPr>
          <w:ilvl w:val="0"/>
          <w:numId w:val="17"/>
        </w:numPr>
      </w:pPr>
      <w:r>
        <w:t>Date is</w:t>
      </w:r>
      <w:r w:rsidR="00656029">
        <w:t xml:space="preserve"> Sunday</w:t>
      </w:r>
      <w:r>
        <w:t xml:space="preserve"> November 21</w:t>
      </w:r>
      <w:r w:rsidRPr="005148FD">
        <w:rPr>
          <w:vertAlign w:val="superscript"/>
        </w:rPr>
        <w:t>st</w:t>
      </w:r>
      <w:r>
        <w:t xml:space="preserve">, </w:t>
      </w:r>
      <w:r w:rsidR="00AD1DB7">
        <w:t>12 noon until 3pm.</w:t>
      </w:r>
    </w:p>
    <w:p w14:paraId="7E8CD40A" w14:textId="4DDC5ED0" w:rsidR="005148FD" w:rsidRDefault="005148FD" w:rsidP="00351F84">
      <w:pPr>
        <w:pStyle w:val="NoSpacing"/>
        <w:numPr>
          <w:ilvl w:val="0"/>
          <w:numId w:val="10"/>
        </w:numPr>
      </w:pPr>
      <w:r>
        <w:t xml:space="preserve">Will take place on </w:t>
      </w:r>
      <w:r w:rsidR="00047728">
        <w:t xml:space="preserve">the </w:t>
      </w:r>
      <w:r>
        <w:t xml:space="preserve">driveway in between </w:t>
      </w:r>
      <w:r w:rsidR="00047728">
        <w:t>Schipper’s</w:t>
      </w:r>
      <w:r>
        <w:t xml:space="preserve"> and </w:t>
      </w:r>
      <w:r w:rsidR="00047728">
        <w:t>McKay</w:t>
      </w:r>
      <w:r>
        <w:t>’s yards</w:t>
      </w:r>
      <w:r w:rsidR="00047728">
        <w:t>.</w:t>
      </w:r>
    </w:p>
    <w:p w14:paraId="36475591" w14:textId="45BDD6D1" w:rsidR="005148FD" w:rsidRDefault="00D92165" w:rsidP="008B1EDD">
      <w:pPr>
        <w:pStyle w:val="NoSpacing"/>
        <w:numPr>
          <w:ilvl w:val="0"/>
          <w:numId w:val="10"/>
        </w:numPr>
      </w:pPr>
      <w:r>
        <w:t>We do have liability insurance this year for 24 hours.</w:t>
      </w:r>
    </w:p>
    <w:p w14:paraId="7583433D" w14:textId="1F0F3EF5" w:rsidR="00E710E8" w:rsidRDefault="00B04D4E" w:rsidP="008B1EDD">
      <w:pPr>
        <w:pStyle w:val="NoSpacing"/>
        <w:numPr>
          <w:ilvl w:val="0"/>
          <w:numId w:val="10"/>
        </w:numPr>
      </w:pPr>
      <w:r>
        <w:t>Anita reported that the p</w:t>
      </w:r>
      <w:r w:rsidR="00656029">
        <w:t>ort a let</w:t>
      </w:r>
      <w:r w:rsidR="00E710E8">
        <w:t xml:space="preserve"> </w:t>
      </w:r>
      <w:r w:rsidR="00656029">
        <w:t>will be dropped off on Friday 19</w:t>
      </w:r>
      <w:r w:rsidR="00656029" w:rsidRPr="00656029">
        <w:rPr>
          <w:vertAlign w:val="superscript"/>
        </w:rPr>
        <w:t>th</w:t>
      </w:r>
      <w:r w:rsidR="00656029">
        <w:t>, tables will arrive on Saturday.</w:t>
      </w:r>
    </w:p>
    <w:p w14:paraId="7397FDA4" w14:textId="0E954D6C" w:rsidR="00656029" w:rsidRDefault="00656029" w:rsidP="008B1EDD">
      <w:pPr>
        <w:pStyle w:val="NoSpacing"/>
        <w:numPr>
          <w:ilvl w:val="0"/>
          <w:numId w:val="10"/>
        </w:numPr>
      </w:pPr>
      <w:r>
        <w:t>Dale suggested using small tent this year, only use the larger one if the weather will be bad.</w:t>
      </w:r>
    </w:p>
    <w:p w14:paraId="3C855723" w14:textId="043283C9" w:rsidR="009C564F" w:rsidRDefault="00656029" w:rsidP="008B1EDD">
      <w:pPr>
        <w:pStyle w:val="NoSpacing"/>
        <w:numPr>
          <w:ilvl w:val="0"/>
          <w:numId w:val="10"/>
        </w:numPr>
      </w:pPr>
      <w:r>
        <w:t>Decided to get 80 pounds of ice, Ed will help Doug</w:t>
      </w:r>
      <w:r w:rsidR="00351F84">
        <w:t xml:space="preserve"> </w:t>
      </w:r>
      <w:r w:rsidR="00B04D4E">
        <w:t>get this.</w:t>
      </w:r>
    </w:p>
    <w:p w14:paraId="76FC2093" w14:textId="4E30C67F" w:rsidR="00351F84" w:rsidRDefault="009C564F" w:rsidP="008B1EDD">
      <w:pPr>
        <w:pStyle w:val="NoSpacing"/>
        <w:numPr>
          <w:ilvl w:val="0"/>
          <w:numId w:val="10"/>
        </w:numPr>
      </w:pPr>
      <w:r>
        <w:t>Ros</w:t>
      </w:r>
      <w:r w:rsidR="00B04D4E">
        <w:t>e has all the food under control. We will have two grills for hotdogs and hamburgers.</w:t>
      </w:r>
    </w:p>
    <w:p w14:paraId="1B14B347" w14:textId="4B08D77C" w:rsidR="00B04D4E" w:rsidRDefault="00B04D4E" w:rsidP="008B1EDD">
      <w:pPr>
        <w:pStyle w:val="NoSpacing"/>
        <w:numPr>
          <w:ilvl w:val="0"/>
          <w:numId w:val="10"/>
        </w:numPr>
      </w:pPr>
      <w:r>
        <w:t>Andy said there should be plenty of parking.</w:t>
      </w:r>
    </w:p>
    <w:p w14:paraId="21898288" w14:textId="336152C8" w:rsidR="006C66AB" w:rsidRDefault="006C66AB" w:rsidP="006C66AB">
      <w:pPr>
        <w:pStyle w:val="NoSpacing"/>
      </w:pPr>
    </w:p>
    <w:p w14:paraId="71402DCA" w14:textId="62A1629C" w:rsidR="006C66AB" w:rsidRDefault="006C66AB" w:rsidP="00D619AD">
      <w:pPr>
        <w:pStyle w:val="NoSpacing"/>
        <w:ind w:firstLine="360"/>
        <w:rPr>
          <w:b/>
          <w:bCs/>
          <w:u w:val="single"/>
        </w:rPr>
      </w:pPr>
      <w:r w:rsidRPr="006C66AB">
        <w:rPr>
          <w:b/>
          <w:bCs/>
          <w:u w:val="single"/>
        </w:rPr>
        <w:t>Nominating Committee</w:t>
      </w:r>
      <w:r>
        <w:rPr>
          <w:b/>
          <w:bCs/>
          <w:u w:val="single"/>
        </w:rPr>
        <w:t>:</w:t>
      </w:r>
    </w:p>
    <w:p w14:paraId="6450E43E" w14:textId="77777777" w:rsidR="00411DE0" w:rsidRDefault="00411DE0" w:rsidP="000F0604">
      <w:pPr>
        <w:pStyle w:val="NoSpacing"/>
        <w:ind w:left="720"/>
        <w:rPr>
          <w:b/>
          <w:bCs/>
          <w:u w:val="single"/>
        </w:rPr>
      </w:pPr>
    </w:p>
    <w:p w14:paraId="60A19B9F" w14:textId="6EBC6096" w:rsidR="00411DE0" w:rsidRDefault="00411DE0" w:rsidP="00411DE0">
      <w:pPr>
        <w:pStyle w:val="NoSpacing"/>
        <w:numPr>
          <w:ilvl w:val="0"/>
          <w:numId w:val="10"/>
        </w:numPr>
      </w:pPr>
      <w:r>
        <w:t xml:space="preserve">It is that time of year where we need a slate of officers. </w:t>
      </w:r>
      <w:r w:rsidRPr="00411DE0">
        <w:t xml:space="preserve">We </w:t>
      </w:r>
      <w:r w:rsidR="007E52F1">
        <w:t>are still looking for a President for 2022</w:t>
      </w:r>
      <w:r w:rsidRPr="00411DE0">
        <w:t xml:space="preserve"> as Dale </w:t>
      </w:r>
      <w:r w:rsidR="007E52F1">
        <w:t>would like to</w:t>
      </w:r>
      <w:r w:rsidRPr="00411DE0">
        <w:t xml:space="preserve"> step down</w:t>
      </w:r>
      <w:r>
        <w:t xml:space="preserve">. </w:t>
      </w:r>
      <w:r w:rsidR="0054665E">
        <w:t xml:space="preserve"> </w:t>
      </w:r>
    </w:p>
    <w:p w14:paraId="147C15BA" w14:textId="69D62230" w:rsidR="00411DE0" w:rsidRDefault="00411DE0" w:rsidP="00411DE0">
      <w:pPr>
        <w:pStyle w:val="NoSpacing"/>
        <w:numPr>
          <w:ilvl w:val="0"/>
          <w:numId w:val="10"/>
        </w:numPr>
      </w:pPr>
      <w:r>
        <w:t>Patrick Simon (VP), Ed Woodman (Treasurer) and Terry Jolly (Secretary) agreed to stay on the Executive Board for another year.</w:t>
      </w:r>
    </w:p>
    <w:p w14:paraId="56EA8DF6" w14:textId="6C430638" w:rsidR="00411DE0" w:rsidRDefault="00411DE0" w:rsidP="00411DE0">
      <w:pPr>
        <w:pStyle w:val="NoSpacing"/>
        <w:numPr>
          <w:ilvl w:val="0"/>
          <w:numId w:val="10"/>
        </w:numPr>
      </w:pPr>
      <w:r>
        <w:t xml:space="preserve">The Ballots will be sent out in </w:t>
      </w:r>
      <w:r w:rsidR="00D619AD">
        <w:t>mid-December</w:t>
      </w:r>
      <w:r>
        <w:t>.</w:t>
      </w:r>
    </w:p>
    <w:p w14:paraId="1D00F201" w14:textId="4850C842" w:rsidR="00D619AD" w:rsidRDefault="00D619AD" w:rsidP="00D619AD">
      <w:pPr>
        <w:pStyle w:val="NoSpacing"/>
        <w:ind w:left="720"/>
      </w:pPr>
    </w:p>
    <w:p w14:paraId="5E1F7925" w14:textId="6194FF50" w:rsidR="00D619AD" w:rsidRPr="00D619AD" w:rsidRDefault="00D619AD" w:rsidP="00D619AD">
      <w:pPr>
        <w:pStyle w:val="NoSpacing"/>
        <w:ind w:left="720"/>
        <w:rPr>
          <w:b/>
          <w:bCs/>
          <w:u w:val="single"/>
        </w:rPr>
      </w:pPr>
      <w:r w:rsidRPr="00D619AD">
        <w:rPr>
          <w:b/>
          <w:bCs/>
          <w:u w:val="single"/>
        </w:rPr>
        <w:t>Yard Sale</w:t>
      </w:r>
    </w:p>
    <w:p w14:paraId="2C139D7E" w14:textId="078DC72A" w:rsidR="00D619AD" w:rsidRDefault="00D619AD" w:rsidP="00D619AD">
      <w:pPr>
        <w:pStyle w:val="NoSpacing"/>
        <w:ind w:left="720"/>
      </w:pPr>
    </w:p>
    <w:p w14:paraId="651E484F" w14:textId="5D1E5074" w:rsidR="00D619AD" w:rsidRDefault="00D619AD" w:rsidP="00D619AD">
      <w:pPr>
        <w:pStyle w:val="NoSpacing"/>
        <w:numPr>
          <w:ilvl w:val="0"/>
          <w:numId w:val="10"/>
        </w:numPr>
      </w:pPr>
      <w:r>
        <w:t>This is set for Saturday November 20</w:t>
      </w:r>
      <w:r w:rsidRPr="00D619AD">
        <w:rPr>
          <w:vertAlign w:val="superscript"/>
        </w:rPr>
        <w:t>th</w:t>
      </w:r>
      <w:r>
        <w:t xml:space="preserve"> between 8am and 2pm.</w:t>
      </w:r>
    </w:p>
    <w:p w14:paraId="6F01581E" w14:textId="5FF67653" w:rsidR="00D619AD" w:rsidRDefault="00D619AD" w:rsidP="00D619AD">
      <w:pPr>
        <w:pStyle w:val="NoSpacing"/>
        <w:numPr>
          <w:ilvl w:val="0"/>
          <w:numId w:val="10"/>
        </w:numPr>
      </w:pPr>
      <w:r>
        <w:t>We have approx. 15 families taking part right now but it is not too late to join in.</w:t>
      </w:r>
    </w:p>
    <w:p w14:paraId="0D2645D1" w14:textId="13B99496" w:rsidR="00D619AD" w:rsidRDefault="00D619AD" w:rsidP="00D619AD">
      <w:pPr>
        <w:pStyle w:val="NoSpacing"/>
        <w:numPr>
          <w:ilvl w:val="0"/>
          <w:numId w:val="10"/>
        </w:numPr>
      </w:pPr>
      <w:r>
        <w:t>Terry will put ads in the Chronicle, Next-door and Facebook Market Place</w:t>
      </w:r>
    </w:p>
    <w:p w14:paraId="5185F87C" w14:textId="104A81A9" w:rsidR="00D619AD" w:rsidRPr="00411DE0" w:rsidRDefault="00D619AD" w:rsidP="00D619AD">
      <w:pPr>
        <w:pStyle w:val="NoSpacing"/>
        <w:numPr>
          <w:ilvl w:val="0"/>
          <w:numId w:val="10"/>
        </w:numPr>
      </w:pPr>
      <w:r>
        <w:t>Jolly’s will put all the signs up on Friday evening.</w:t>
      </w:r>
    </w:p>
    <w:p w14:paraId="14ADA889" w14:textId="77777777" w:rsidR="009702AB" w:rsidRDefault="009702AB" w:rsidP="009702AB">
      <w:pPr>
        <w:pStyle w:val="NoSpacing"/>
      </w:pPr>
    </w:p>
    <w:p w14:paraId="6DDD2149" w14:textId="06478D31" w:rsidR="00C6350C" w:rsidRDefault="00C6350C" w:rsidP="00763725">
      <w:pPr>
        <w:pStyle w:val="NoSpacing"/>
        <w:ind w:firstLine="720"/>
        <w:rPr>
          <w:b/>
          <w:bCs/>
          <w:u w:val="single"/>
        </w:rPr>
      </w:pPr>
      <w:r w:rsidRPr="008C70AC">
        <w:rPr>
          <w:b/>
          <w:bCs/>
          <w:u w:val="single"/>
        </w:rPr>
        <w:t>New Business:</w:t>
      </w:r>
    </w:p>
    <w:p w14:paraId="0200360B" w14:textId="5D260209" w:rsidR="002870E6" w:rsidRDefault="002870E6" w:rsidP="00C6350C">
      <w:pPr>
        <w:pStyle w:val="NoSpacing"/>
        <w:rPr>
          <w:b/>
          <w:bCs/>
          <w:u w:val="single"/>
        </w:rPr>
      </w:pPr>
    </w:p>
    <w:p w14:paraId="754D6B24" w14:textId="73203DB7" w:rsidR="009702AB" w:rsidRPr="00D619AD" w:rsidRDefault="009702AB" w:rsidP="009702AB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>The Annual Dinner will once again be in the Hampton Room at CHGCC, January 2</w:t>
      </w:r>
      <w:r w:rsidR="00161476">
        <w:t>2</w:t>
      </w:r>
      <w:r w:rsidR="00161476" w:rsidRPr="00D619AD">
        <w:rPr>
          <w:vertAlign w:val="superscript"/>
        </w:rPr>
        <w:t>nd</w:t>
      </w:r>
      <w:r w:rsidR="00D619AD">
        <w:t xml:space="preserve"> at 5:30pm, letters will go out mid-December. Cost is $10 per person.</w:t>
      </w:r>
    </w:p>
    <w:p w14:paraId="3A87F28C" w14:textId="29BB9914" w:rsidR="00D619AD" w:rsidRPr="00033BB7" w:rsidRDefault="00D619AD" w:rsidP="009702AB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 xml:space="preserve">Proxy votes and </w:t>
      </w:r>
      <w:r w:rsidR="0046364A">
        <w:t>Due’s</w:t>
      </w:r>
      <w:r>
        <w:t xml:space="preserve"> letter will also be sent at the same time, $75 per household per year. Reminder that this also pays for the annual picnic and subsidizes the dinner.</w:t>
      </w:r>
    </w:p>
    <w:p w14:paraId="1CEC55D5" w14:textId="3CCAB055" w:rsidR="00033BB7" w:rsidRPr="00D619AD" w:rsidRDefault="00AF3551" w:rsidP="009702AB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 xml:space="preserve">Susan Nadeau, Nina Doran and Richard </w:t>
      </w:r>
      <w:proofErr w:type="spellStart"/>
      <w:r>
        <w:t>Callander</w:t>
      </w:r>
      <w:proofErr w:type="spellEnd"/>
      <w:r>
        <w:t xml:space="preserve"> were added to our Board Members at Large.</w:t>
      </w:r>
    </w:p>
    <w:p w14:paraId="6F0F76F5" w14:textId="41291F72" w:rsidR="009702AB" w:rsidRPr="00033BB7" w:rsidRDefault="009702AB" w:rsidP="0046364A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>The</w:t>
      </w:r>
      <w:r w:rsidR="0046364A">
        <w:t xml:space="preserve">re will be no </w:t>
      </w:r>
      <w:r>
        <w:t>resurfac</w:t>
      </w:r>
      <w:r w:rsidR="0046364A">
        <w:t>ing on Circus within the next two years as the County say they have no funds available.</w:t>
      </w:r>
    </w:p>
    <w:p w14:paraId="61A82E35" w14:textId="60F471AE" w:rsidR="00033BB7" w:rsidRPr="009702AB" w:rsidRDefault="00033BB7" w:rsidP="0046364A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t>Meeting dates for 2022 are March 8th, June 7</w:t>
      </w:r>
      <w:r w:rsidRPr="00457267">
        <w:rPr>
          <w:vertAlign w:val="superscript"/>
        </w:rPr>
        <w:t>th</w:t>
      </w:r>
      <w:r w:rsidR="00457267">
        <w:t xml:space="preserve"> (Simon’s)</w:t>
      </w:r>
      <w:r>
        <w:t xml:space="preserve">, September 13th </w:t>
      </w:r>
      <w:r w:rsidR="00457267">
        <w:t>(</w:t>
      </w:r>
      <w:proofErr w:type="spellStart"/>
      <w:r w:rsidR="00457267">
        <w:t>Callander</w:t>
      </w:r>
      <w:proofErr w:type="spellEnd"/>
      <w:r w:rsidR="00457267">
        <w:t xml:space="preserve">)) </w:t>
      </w:r>
      <w:r>
        <w:t>and November 8</w:t>
      </w:r>
      <w:r w:rsidRPr="00457267">
        <w:rPr>
          <w:vertAlign w:val="superscript"/>
        </w:rPr>
        <w:t>th</w:t>
      </w:r>
      <w:r w:rsidR="00457267">
        <w:t xml:space="preserve"> (Woodman).</w:t>
      </w:r>
    </w:p>
    <w:p w14:paraId="446437C3" w14:textId="6B5626AF" w:rsidR="002870E6" w:rsidRDefault="002870E6" w:rsidP="001E4B0F">
      <w:pPr>
        <w:pStyle w:val="NoSpacing"/>
        <w:numPr>
          <w:ilvl w:val="0"/>
          <w:numId w:val="19"/>
        </w:numPr>
      </w:pPr>
      <w:r>
        <w:t xml:space="preserve">Reminder </w:t>
      </w:r>
      <w:r w:rsidR="000F6BAB">
        <w:t xml:space="preserve">again </w:t>
      </w:r>
      <w:r>
        <w:t xml:space="preserve">to please </w:t>
      </w:r>
      <w:r w:rsidRPr="006C66AB">
        <w:rPr>
          <w:u w:val="single"/>
        </w:rPr>
        <w:t>pick up</w:t>
      </w:r>
      <w:r>
        <w:t xml:space="preserve"> after your dogs. </w:t>
      </w:r>
    </w:p>
    <w:p w14:paraId="625829B6" w14:textId="77777777" w:rsidR="001E4B0F" w:rsidRDefault="001E4B0F" w:rsidP="001E4B0F">
      <w:pPr>
        <w:pStyle w:val="NoSpacing"/>
        <w:ind w:left="720"/>
      </w:pPr>
    </w:p>
    <w:p w14:paraId="4A49CCCB" w14:textId="77777777" w:rsidR="000E72B9" w:rsidRPr="008C70AC" w:rsidRDefault="000E72B9" w:rsidP="00C6350C">
      <w:pPr>
        <w:pStyle w:val="NoSpacing"/>
        <w:rPr>
          <w:b/>
          <w:bCs/>
          <w:u w:val="single"/>
        </w:rPr>
      </w:pPr>
    </w:p>
    <w:p w14:paraId="75896F7E" w14:textId="77777777" w:rsidR="000F6BAB" w:rsidRDefault="000F6BAB" w:rsidP="008C70AC">
      <w:pPr>
        <w:pStyle w:val="NoSpacing"/>
        <w:rPr>
          <w:b/>
          <w:bCs/>
        </w:rPr>
      </w:pPr>
    </w:p>
    <w:p w14:paraId="43473E49" w14:textId="77777777" w:rsidR="000F6BAB" w:rsidRDefault="000F6BAB" w:rsidP="008C70AC">
      <w:pPr>
        <w:pStyle w:val="NoSpacing"/>
        <w:rPr>
          <w:b/>
          <w:bCs/>
        </w:rPr>
      </w:pPr>
    </w:p>
    <w:p w14:paraId="5EF24B28" w14:textId="532C7F41" w:rsidR="008C70AC" w:rsidRPr="002870E6" w:rsidRDefault="00457267" w:rsidP="000F6BAB">
      <w:pPr>
        <w:pStyle w:val="NoSpacing"/>
        <w:ind w:firstLine="360"/>
        <w:rPr>
          <w:b/>
          <w:bCs/>
        </w:rPr>
      </w:pPr>
      <w:r w:rsidRPr="002870E6">
        <w:rPr>
          <w:b/>
          <w:bCs/>
        </w:rPr>
        <w:t xml:space="preserve">Meeting adjourned at </w:t>
      </w:r>
      <w:r>
        <w:rPr>
          <w:b/>
          <w:bCs/>
        </w:rPr>
        <w:t>7:55</w:t>
      </w:r>
      <w:r w:rsidRPr="002870E6">
        <w:rPr>
          <w:b/>
          <w:bCs/>
        </w:rPr>
        <w:t xml:space="preserve"> pm.</w:t>
      </w:r>
      <w:r>
        <w:rPr>
          <w:b/>
          <w:bCs/>
        </w:rPr>
        <w:t xml:space="preserve"> </w:t>
      </w:r>
      <w:r w:rsidR="002870E6">
        <w:rPr>
          <w:b/>
          <w:bCs/>
        </w:rPr>
        <w:t xml:space="preserve">Next meeting will be </w:t>
      </w:r>
      <w:r w:rsidR="00033BB7">
        <w:rPr>
          <w:b/>
          <w:bCs/>
        </w:rPr>
        <w:t>March 8</w:t>
      </w:r>
      <w:r w:rsidR="002870E6" w:rsidRPr="002870E6">
        <w:rPr>
          <w:b/>
          <w:bCs/>
          <w:vertAlign w:val="superscript"/>
        </w:rPr>
        <w:t>th</w:t>
      </w:r>
      <w:r w:rsidR="002870E6">
        <w:rPr>
          <w:b/>
          <w:bCs/>
        </w:rPr>
        <w:t xml:space="preserve"> at the </w:t>
      </w:r>
      <w:r w:rsidR="00033BB7">
        <w:rPr>
          <w:b/>
          <w:bCs/>
        </w:rPr>
        <w:t xml:space="preserve">Doran/ Van </w:t>
      </w:r>
      <w:proofErr w:type="spellStart"/>
      <w:r w:rsidR="00033BB7">
        <w:rPr>
          <w:b/>
          <w:bCs/>
        </w:rPr>
        <w:t>Joolen</w:t>
      </w:r>
      <w:proofErr w:type="spellEnd"/>
      <w:r w:rsidR="006C66AB">
        <w:rPr>
          <w:b/>
          <w:bCs/>
        </w:rPr>
        <w:t xml:space="preserve"> </w:t>
      </w:r>
      <w:r w:rsidR="002870E6">
        <w:rPr>
          <w:b/>
          <w:bCs/>
        </w:rPr>
        <w:t>residence</w:t>
      </w:r>
      <w:r>
        <w:rPr>
          <w:b/>
          <w:bCs/>
        </w:rPr>
        <w:t>.</w:t>
      </w:r>
    </w:p>
    <w:p w14:paraId="606F422F" w14:textId="77777777" w:rsidR="008C70AC" w:rsidRDefault="008C70AC" w:rsidP="008C70AC">
      <w:pPr>
        <w:pStyle w:val="NoSpacing"/>
      </w:pPr>
    </w:p>
    <w:p w14:paraId="161C3B76" w14:textId="5421DB28" w:rsidR="00155E3F" w:rsidRDefault="00155E3F" w:rsidP="00155E3F">
      <w:pPr>
        <w:pStyle w:val="NoSpacing"/>
      </w:pPr>
    </w:p>
    <w:p w14:paraId="31E17DB3" w14:textId="32A012A5" w:rsidR="00155E3F" w:rsidRDefault="00155E3F" w:rsidP="00155E3F">
      <w:pPr>
        <w:pStyle w:val="NoSpacing"/>
      </w:pPr>
    </w:p>
    <w:p w14:paraId="5D55FE8D" w14:textId="77777777" w:rsidR="00155E3F" w:rsidRPr="000F0099" w:rsidRDefault="00155E3F" w:rsidP="00155E3F">
      <w:pPr>
        <w:pStyle w:val="NoSpacing"/>
      </w:pPr>
    </w:p>
    <w:sectPr w:rsidR="00155E3F" w:rsidRPr="000F0099" w:rsidSect="003D73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22"/>
    <w:multiLevelType w:val="hybridMultilevel"/>
    <w:tmpl w:val="F2FC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87D"/>
    <w:multiLevelType w:val="hybridMultilevel"/>
    <w:tmpl w:val="0CAE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0FE9"/>
    <w:multiLevelType w:val="hybridMultilevel"/>
    <w:tmpl w:val="3FEEF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D6A0E"/>
    <w:multiLevelType w:val="hybridMultilevel"/>
    <w:tmpl w:val="C2DC2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37D82"/>
    <w:multiLevelType w:val="hybridMultilevel"/>
    <w:tmpl w:val="AD84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461C"/>
    <w:multiLevelType w:val="hybridMultilevel"/>
    <w:tmpl w:val="D7E88EA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E094AD2"/>
    <w:multiLevelType w:val="hybridMultilevel"/>
    <w:tmpl w:val="3D04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61BF"/>
    <w:multiLevelType w:val="hybridMultilevel"/>
    <w:tmpl w:val="7BD2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301"/>
    <w:multiLevelType w:val="hybridMultilevel"/>
    <w:tmpl w:val="9318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74A76"/>
    <w:multiLevelType w:val="hybridMultilevel"/>
    <w:tmpl w:val="B716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18FC"/>
    <w:multiLevelType w:val="hybridMultilevel"/>
    <w:tmpl w:val="5D3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ABE"/>
    <w:multiLevelType w:val="hybridMultilevel"/>
    <w:tmpl w:val="4B88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449B"/>
    <w:multiLevelType w:val="hybridMultilevel"/>
    <w:tmpl w:val="A6C6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630C1"/>
    <w:multiLevelType w:val="hybridMultilevel"/>
    <w:tmpl w:val="36884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F4DD0"/>
    <w:multiLevelType w:val="hybridMultilevel"/>
    <w:tmpl w:val="D8BC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C7F57"/>
    <w:multiLevelType w:val="hybridMultilevel"/>
    <w:tmpl w:val="313E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1AA6"/>
    <w:multiLevelType w:val="hybridMultilevel"/>
    <w:tmpl w:val="22C2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FE2"/>
    <w:multiLevelType w:val="hybridMultilevel"/>
    <w:tmpl w:val="9AA2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20AD1"/>
    <w:multiLevelType w:val="hybridMultilevel"/>
    <w:tmpl w:val="C4A2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A4E11"/>
    <w:multiLevelType w:val="hybridMultilevel"/>
    <w:tmpl w:val="534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7519B"/>
    <w:multiLevelType w:val="hybridMultilevel"/>
    <w:tmpl w:val="B8C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17"/>
  </w:num>
  <w:num w:numId="10">
    <w:abstractNumId w:val="18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99"/>
    <w:rsid w:val="00033BB7"/>
    <w:rsid w:val="00037346"/>
    <w:rsid w:val="0003749A"/>
    <w:rsid w:val="00047728"/>
    <w:rsid w:val="0007482F"/>
    <w:rsid w:val="000A29A7"/>
    <w:rsid w:val="000E72B9"/>
    <w:rsid w:val="000F0099"/>
    <w:rsid w:val="000F0604"/>
    <w:rsid w:val="000F6BAB"/>
    <w:rsid w:val="00155E3F"/>
    <w:rsid w:val="00161476"/>
    <w:rsid w:val="00164F3A"/>
    <w:rsid w:val="001745AC"/>
    <w:rsid w:val="001B1A4F"/>
    <w:rsid w:val="001B5D63"/>
    <w:rsid w:val="001B6450"/>
    <w:rsid w:val="001E4B0F"/>
    <w:rsid w:val="001E4BB5"/>
    <w:rsid w:val="001E7BF7"/>
    <w:rsid w:val="001F1BE4"/>
    <w:rsid w:val="002870E6"/>
    <w:rsid w:val="002D5A59"/>
    <w:rsid w:val="0031697A"/>
    <w:rsid w:val="00351F84"/>
    <w:rsid w:val="0036412F"/>
    <w:rsid w:val="003B4DE3"/>
    <w:rsid w:val="003B628B"/>
    <w:rsid w:val="003D734E"/>
    <w:rsid w:val="0040423C"/>
    <w:rsid w:val="00411DE0"/>
    <w:rsid w:val="004437E3"/>
    <w:rsid w:val="00457267"/>
    <w:rsid w:val="0046364A"/>
    <w:rsid w:val="00483DF9"/>
    <w:rsid w:val="004C50C2"/>
    <w:rsid w:val="004D74BC"/>
    <w:rsid w:val="004E5F84"/>
    <w:rsid w:val="004F3B96"/>
    <w:rsid w:val="005148FD"/>
    <w:rsid w:val="005234A1"/>
    <w:rsid w:val="00533199"/>
    <w:rsid w:val="00534841"/>
    <w:rsid w:val="0054665E"/>
    <w:rsid w:val="006013E9"/>
    <w:rsid w:val="00656029"/>
    <w:rsid w:val="0068094B"/>
    <w:rsid w:val="006C66AB"/>
    <w:rsid w:val="00721FB1"/>
    <w:rsid w:val="00737DD1"/>
    <w:rsid w:val="0075568E"/>
    <w:rsid w:val="00763725"/>
    <w:rsid w:val="007857CC"/>
    <w:rsid w:val="007B6429"/>
    <w:rsid w:val="007C2E0B"/>
    <w:rsid w:val="007E52F1"/>
    <w:rsid w:val="0081288E"/>
    <w:rsid w:val="00845FEC"/>
    <w:rsid w:val="008A6141"/>
    <w:rsid w:val="008B1EDD"/>
    <w:rsid w:val="008B2689"/>
    <w:rsid w:val="008C70AC"/>
    <w:rsid w:val="008F01FB"/>
    <w:rsid w:val="0091678C"/>
    <w:rsid w:val="00922F0D"/>
    <w:rsid w:val="00934DB4"/>
    <w:rsid w:val="00947302"/>
    <w:rsid w:val="00951144"/>
    <w:rsid w:val="009702AB"/>
    <w:rsid w:val="0099093D"/>
    <w:rsid w:val="009C564F"/>
    <w:rsid w:val="009C7074"/>
    <w:rsid w:val="00A731F4"/>
    <w:rsid w:val="00A80ED7"/>
    <w:rsid w:val="00AC0550"/>
    <w:rsid w:val="00AC4C88"/>
    <w:rsid w:val="00AD1DB7"/>
    <w:rsid w:val="00AF3551"/>
    <w:rsid w:val="00B04D4E"/>
    <w:rsid w:val="00B75DDA"/>
    <w:rsid w:val="00BC0E0E"/>
    <w:rsid w:val="00BF447F"/>
    <w:rsid w:val="00C05C0E"/>
    <w:rsid w:val="00C3347A"/>
    <w:rsid w:val="00C37E51"/>
    <w:rsid w:val="00C40DB8"/>
    <w:rsid w:val="00C6350C"/>
    <w:rsid w:val="00CC30F0"/>
    <w:rsid w:val="00D1306F"/>
    <w:rsid w:val="00D619AD"/>
    <w:rsid w:val="00D92165"/>
    <w:rsid w:val="00DB5044"/>
    <w:rsid w:val="00E21057"/>
    <w:rsid w:val="00E232AE"/>
    <w:rsid w:val="00E710E8"/>
    <w:rsid w:val="00E81974"/>
    <w:rsid w:val="00E86C39"/>
    <w:rsid w:val="00EB5B2D"/>
    <w:rsid w:val="00EC153C"/>
    <w:rsid w:val="00ED4A4C"/>
    <w:rsid w:val="00ED59C6"/>
    <w:rsid w:val="00EE087B"/>
    <w:rsid w:val="00F32EDA"/>
    <w:rsid w:val="00F91D5D"/>
    <w:rsid w:val="00FA3A59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BAA7"/>
  <w15:chartTrackingRefBased/>
  <w15:docId w15:val="{EBE6EC5C-60A4-4875-B382-0EEE081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Jolly</dc:creator>
  <cp:keywords/>
  <dc:description/>
  <cp:lastModifiedBy>Patrick Simon</cp:lastModifiedBy>
  <cp:revision>2</cp:revision>
  <cp:lastPrinted>2020-03-11T14:20:00Z</cp:lastPrinted>
  <dcterms:created xsi:type="dcterms:W3CDTF">2021-11-12T01:44:00Z</dcterms:created>
  <dcterms:modified xsi:type="dcterms:W3CDTF">2021-11-12T01:44:00Z</dcterms:modified>
</cp:coreProperties>
</file>